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4225ADE" w:rsidR="00855B4C" w:rsidRPr="005A23D5" w:rsidRDefault="004541D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2E953EF" w:rsidR="00855B4C" w:rsidRPr="005A23D5" w:rsidRDefault="004541D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99565F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541D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0D0117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541D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541D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58CF92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541D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541D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70D16E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541D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541D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3BA2BE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541D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541D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31E2C3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541D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DD46CC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541D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541D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EE7E85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541D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CF31AC0" w:rsidR="003B33B3" w:rsidRDefault="007F1F6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556284A" wp14:editId="19652C6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23392" w14:textId="77777777" w:rsidR="004541DD" w:rsidRDefault="004541D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49557" w14:textId="77777777" w:rsidR="004541DD" w:rsidRDefault="004541D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E0E1B" w14:textId="77777777" w:rsidR="004541DD" w:rsidRDefault="004541D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ED0EE" w14:textId="77777777" w:rsidR="004541DD" w:rsidRDefault="004541D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D6781" w14:textId="77777777" w:rsidR="004541DD" w:rsidRDefault="004541D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1DD"/>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F1F6C"/>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2023-09-09T03:01:00Z</dcterms:modified>
</cp:coreProperties>
</file>